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B7" w:rsidRDefault="00D60CB7" w:rsidP="00D60CB7"/>
    <w:p w:rsidR="00D60CB7" w:rsidRDefault="00D60CB7" w:rsidP="00D60CB7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 xml:space="preserve">STENCIL </w:t>
      </w:r>
      <w:r>
        <w:rPr>
          <w:rFonts w:ascii="Verdana" w:hAnsi="Verdana"/>
          <w:b/>
          <w:sz w:val="40"/>
          <w:szCs w:val="40"/>
          <w:u w:val="single"/>
        </w:rPr>
        <w:t>6E</w:t>
      </w:r>
      <w:r>
        <w:rPr>
          <w:rFonts w:ascii="Verdana" w:hAnsi="Verdana"/>
          <w:b/>
          <w:sz w:val="40"/>
          <w:szCs w:val="40"/>
          <w:u w:val="single"/>
        </w:rPr>
        <w:t xml:space="preserve">:  </w:t>
      </w:r>
      <w:r>
        <w:rPr>
          <w:rFonts w:ascii="Verdana" w:hAnsi="Verdana"/>
          <w:b/>
          <w:sz w:val="40"/>
          <w:szCs w:val="40"/>
          <w:u w:val="single"/>
        </w:rPr>
        <w:t>FUTURE</w:t>
      </w:r>
      <w:r>
        <w:rPr>
          <w:rFonts w:ascii="Verdana" w:hAnsi="Verdana"/>
          <w:b/>
          <w:sz w:val="40"/>
          <w:szCs w:val="40"/>
          <w:u w:val="single"/>
        </w:rPr>
        <w:t xml:space="preserve"> PASSIVE.</w:t>
      </w:r>
    </w:p>
    <w:p w:rsidR="00D60CB7" w:rsidRDefault="00D60CB7" w:rsidP="00D60CB7"/>
    <w:p w:rsidR="00D60CB7" w:rsidRDefault="00D60CB7" w:rsidP="00D60CB7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D60CB7" w:rsidTr="00C279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Default="00D60CB7" w:rsidP="00D60CB7">
            <w:pPr>
              <w:jc w:val="center"/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DE </w:t>
            </w:r>
            <w:r>
              <w:rPr>
                <w:rFonts w:ascii="Verdana" w:hAnsi="Verdana"/>
                <w:b/>
                <w:sz w:val="44"/>
                <w:szCs w:val="44"/>
                <w:u w:val="single"/>
                <w:lang w:eastAsia="en-US"/>
              </w:rPr>
              <w:t>FUTURE</w:t>
            </w:r>
            <w:r>
              <w:rPr>
                <w:rFonts w:ascii="Verdana" w:hAnsi="Verdana"/>
                <w:b/>
                <w:sz w:val="44"/>
                <w:szCs w:val="44"/>
                <w:u w:val="single"/>
                <w:lang w:eastAsia="en-US"/>
              </w:rPr>
              <w:t xml:space="preserve"> PASSIVE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 GEBRUIK JE ALS ER SPRAKE IS VAN EEN HANDELING/ACTIVITEIT DIE IN 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DE TOEKOMST PLAATSVINDT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. MEESTAL KUN JE DAT ZIEN AAN EEN TIJDSBEPALING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 DIE TOEKOMST AANGEEFT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 (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NEXT WEEK, IN 2025, IN THE FUTURE, NEXT CENTURY, TOMORROW, NEXT YEAR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)</w:t>
            </w:r>
          </w:p>
        </w:tc>
      </w:tr>
    </w:tbl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D60CB7" w:rsidRPr="00457B44" w:rsidTr="00C279FF">
        <w:tc>
          <w:tcPr>
            <w:tcW w:w="4606" w:type="dxa"/>
            <w:shd w:val="clear" w:color="auto" w:fill="00B0F0"/>
          </w:tcPr>
          <w:p w:rsidR="00D60CB7" w:rsidRPr="00457B44" w:rsidRDefault="00D60CB7" w:rsidP="00C279FF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NEDERLANDS</w:t>
            </w:r>
          </w:p>
        </w:tc>
        <w:tc>
          <w:tcPr>
            <w:tcW w:w="4606" w:type="dxa"/>
            <w:shd w:val="clear" w:color="auto" w:fill="00B0F0"/>
          </w:tcPr>
          <w:p w:rsidR="00D60CB7" w:rsidRPr="00457B44" w:rsidRDefault="00D60CB7" w:rsidP="00C279FF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ENGELS</w:t>
            </w:r>
          </w:p>
        </w:tc>
      </w:tr>
      <w:tr w:rsidR="00D60CB7" w:rsidRPr="00457B44" w:rsidTr="00C279FF">
        <w:tc>
          <w:tcPr>
            <w:tcW w:w="4606" w:type="dxa"/>
            <w:shd w:val="clear" w:color="auto" w:fill="00B0F0"/>
          </w:tcPr>
          <w:p w:rsidR="00D60CB7" w:rsidRPr="00457B44" w:rsidRDefault="000E6215" w:rsidP="000E6215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zal/zult/zullen + worden </w:t>
            </w:r>
            <w:r w:rsidR="00D60CB7" w:rsidRPr="00457B44">
              <w:rPr>
                <w:rFonts w:ascii="Verdana" w:hAnsi="Verdana"/>
                <w:b/>
                <w:sz w:val="44"/>
                <w:szCs w:val="44"/>
              </w:rPr>
              <w:t xml:space="preserve"> + voltooid deelwoord</w:t>
            </w:r>
          </w:p>
        </w:tc>
        <w:tc>
          <w:tcPr>
            <w:tcW w:w="4606" w:type="dxa"/>
            <w:shd w:val="clear" w:color="auto" w:fill="00B0F0"/>
          </w:tcPr>
          <w:p w:rsidR="00D60CB7" w:rsidRPr="00457B44" w:rsidRDefault="000E6215" w:rsidP="00C279FF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>
              <w:rPr>
                <w:rFonts w:ascii="Verdana" w:hAnsi="Verdana"/>
                <w:b/>
                <w:sz w:val="44"/>
                <w:szCs w:val="44"/>
              </w:rPr>
              <w:t>will</w:t>
            </w:r>
            <w:proofErr w:type="spellEnd"/>
            <w:r>
              <w:rPr>
                <w:rFonts w:ascii="Verdana" w:hAnsi="Verdana"/>
                <w:b/>
                <w:sz w:val="44"/>
                <w:szCs w:val="44"/>
              </w:rPr>
              <w:t xml:space="preserve"> + </w:t>
            </w:r>
            <w:proofErr w:type="spellStart"/>
            <w:r>
              <w:rPr>
                <w:rFonts w:ascii="Verdana" w:hAnsi="Verdana"/>
                <w:b/>
                <w:sz w:val="44"/>
                <w:szCs w:val="44"/>
              </w:rPr>
              <w:t>be</w:t>
            </w:r>
            <w:proofErr w:type="spellEnd"/>
            <w:r>
              <w:rPr>
                <w:rFonts w:ascii="Verdana" w:hAnsi="Verdana"/>
                <w:b/>
                <w:sz w:val="44"/>
                <w:szCs w:val="44"/>
              </w:rPr>
              <w:t xml:space="preserve"> + past </w:t>
            </w:r>
            <w:proofErr w:type="spellStart"/>
            <w:r>
              <w:rPr>
                <w:rFonts w:ascii="Verdana" w:hAnsi="Verdana"/>
                <w:b/>
                <w:sz w:val="44"/>
                <w:szCs w:val="44"/>
              </w:rPr>
              <w:t>participle</w:t>
            </w:r>
            <w:proofErr w:type="spellEnd"/>
          </w:p>
        </w:tc>
      </w:tr>
    </w:tbl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Pr="002A56FB" w:rsidRDefault="00D60CB7" w:rsidP="00D60CB7">
      <w:pPr>
        <w:numPr>
          <w:ilvl w:val="0"/>
          <w:numId w:val="1"/>
        </w:numPr>
        <w:shd w:val="clear" w:color="auto" w:fill="00B0F0"/>
        <w:spacing w:after="200" w:line="276" w:lineRule="auto"/>
        <w:contextualSpacing/>
        <w:rPr>
          <w:rFonts w:ascii="Verdana" w:eastAsiaTheme="minorHAnsi" w:hAnsi="Verdana" w:cstheme="minorBidi"/>
          <w:b/>
          <w:sz w:val="32"/>
          <w:szCs w:val="32"/>
          <w:lang w:eastAsia="en-US"/>
        </w:rPr>
      </w:pPr>
      <w:r w:rsidRPr="002A56FB">
        <w:rPr>
          <w:rFonts w:ascii="Verdana" w:eastAsiaTheme="minorHAnsi" w:hAnsi="Verdana" w:cstheme="minorBidi"/>
          <w:b/>
          <w:sz w:val="32"/>
          <w:szCs w:val="32"/>
          <w:lang w:eastAsia="en-US"/>
        </w:rPr>
        <w:lastRenderedPageBreak/>
        <w:t xml:space="preserve">BEVESTIGENDE ZINNEN </w:t>
      </w:r>
    </w:p>
    <w:p w:rsidR="00D60CB7" w:rsidRPr="002A56FB" w:rsidRDefault="00D60CB7" w:rsidP="00D60CB7">
      <w:pPr>
        <w:shd w:val="clear" w:color="auto" w:fill="00B0F0"/>
        <w:spacing w:after="200" w:line="276" w:lineRule="auto"/>
        <w:ind w:left="720" w:firstLine="696"/>
        <w:contextualSpacing/>
        <w:rPr>
          <w:rFonts w:ascii="Verdana" w:eastAsiaTheme="minorHAnsi" w:hAnsi="Verdana" w:cstheme="minorBidi"/>
          <w:b/>
          <w:sz w:val="32"/>
          <w:szCs w:val="32"/>
          <w:lang w:eastAsia="en-US"/>
        </w:rPr>
      </w:pPr>
      <w:r w:rsidRPr="002A56FB">
        <w:rPr>
          <w:rFonts w:ascii="Verdana" w:eastAsiaTheme="minorHAnsi" w:hAnsi="Verdana" w:cstheme="minorBidi"/>
          <w:b/>
          <w:sz w:val="32"/>
          <w:szCs w:val="32"/>
          <w:lang w:eastAsia="en-US"/>
        </w:rPr>
        <w:t>(AFFIRMATIVE SENTENCES).</w:t>
      </w:r>
    </w:p>
    <w:p w:rsidR="00D60CB7" w:rsidRPr="00457B44" w:rsidRDefault="00D60CB7" w:rsidP="00D60CB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60CB7" w:rsidRPr="00F6097B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F6097B" w:rsidRDefault="00D60CB7" w:rsidP="002E7D28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I </w:t>
            </w:r>
            <w:proofErr w:type="spellStart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F6097B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me.</w:t>
            </w:r>
          </w:p>
          <w:p w:rsidR="00D60CB7" w:rsidRPr="00F6097B" w:rsidRDefault="00D60CB7" w:rsidP="0093750D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Een boek </w:t>
            </w:r>
            <w:r w:rsidR="0093750D" w:rsidRPr="00F6097B">
              <w:rPr>
                <w:rFonts w:ascii="Verdana" w:hAnsi="Verdana"/>
                <w:sz w:val="32"/>
                <w:szCs w:val="32"/>
                <w:lang w:eastAsia="en-US"/>
              </w:rPr>
              <w:t>zal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gekocht</w:t>
            </w:r>
            <w:r w:rsidR="0093750D"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worden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door mij</w:t>
            </w: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. </w:t>
            </w:r>
          </w:p>
        </w:tc>
      </w:tr>
      <w:tr w:rsidR="00D60CB7" w:rsidRPr="00F6097B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F6097B" w:rsidRDefault="00D60CB7" w:rsidP="002E7D28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F6097B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Books </w:t>
            </w:r>
            <w:proofErr w:type="spellStart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="002E7D28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  <w:p w:rsidR="00D60CB7" w:rsidRPr="00F6097B" w:rsidRDefault="00D60CB7" w:rsidP="0093750D">
            <w:pPr>
              <w:rPr>
                <w:rFonts w:ascii="Verdana" w:hAnsi="Verdana"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Boeken </w:t>
            </w:r>
            <w:r w:rsidR="0093750D" w:rsidRPr="00F6097B">
              <w:rPr>
                <w:rFonts w:ascii="Verdana" w:hAnsi="Verdana"/>
                <w:sz w:val="32"/>
                <w:szCs w:val="32"/>
                <w:lang w:eastAsia="en-US"/>
              </w:rPr>
              <w:t>zullen worden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gekocht door jou. </w:t>
            </w:r>
          </w:p>
        </w:tc>
      </w:tr>
      <w:tr w:rsidR="00D60CB7" w:rsidRPr="00F6097B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F6097B" w:rsidRDefault="00D60CB7" w:rsidP="0015105B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He </w:t>
            </w:r>
            <w:proofErr w:type="spellStart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F6097B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him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  <w:p w:rsidR="00D60CB7" w:rsidRPr="00F6097B" w:rsidRDefault="00D60CB7" w:rsidP="0093750D">
            <w:pPr>
              <w:rPr>
                <w:rFonts w:ascii="Verdana" w:hAnsi="Verdana"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Een boek </w:t>
            </w:r>
            <w:r w:rsidR="0093750D" w:rsidRPr="00F6097B">
              <w:rPr>
                <w:rFonts w:ascii="Verdana" w:hAnsi="Verdana"/>
                <w:sz w:val="32"/>
                <w:szCs w:val="32"/>
                <w:lang w:eastAsia="en-US"/>
              </w:rPr>
              <w:t>zal worden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gekocht door hem. </w:t>
            </w:r>
          </w:p>
        </w:tc>
      </w:tr>
      <w:tr w:rsidR="00D60CB7" w:rsidRPr="00F6097B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F6097B" w:rsidRDefault="00D60CB7" w:rsidP="0015105B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She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F6097B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Books </w:t>
            </w:r>
            <w:proofErr w:type="spellStart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="0015105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her.</w:t>
            </w:r>
          </w:p>
          <w:p w:rsidR="00D60CB7" w:rsidRPr="00F6097B" w:rsidRDefault="00D60CB7" w:rsidP="0093750D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Boeken </w:t>
            </w:r>
            <w:r w:rsidR="0093750D" w:rsidRPr="00F6097B">
              <w:rPr>
                <w:rFonts w:ascii="Verdana" w:hAnsi="Verdana"/>
                <w:sz w:val="32"/>
                <w:szCs w:val="32"/>
                <w:lang w:eastAsia="en-US"/>
              </w:rPr>
              <w:t>zullen worden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gekocht door haar</w:t>
            </w: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. </w:t>
            </w:r>
          </w:p>
        </w:tc>
      </w:tr>
      <w:tr w:rsidR="00D60CB7" w:rsidRPr="00F6097B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F6097B" w:rsidRDefault="00D60CB7" w:rsidP="002A56FB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It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F6097B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it.</w:t>
            </w:r>
          </w:p>
          <w:p w:rsidR="00D60CB7" w:rsidRPr="00F6097B" w:rsidRDefault="00D60CB7" w:rsidP="0093750D">
            <w:pPr>
              <w:rPr>
                <w:rFonts w:ascii="Verdana" w:hAnsi="Verdana"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Een boek </w:t>
            </w:r>
            <w:r w:rsidR="0093750D" w:rsidRPr="00F6097B">
              <w:rPr>
                <w:rFonts w:ascii="Verdana" w:hAnsi="Verdana"/>
                <w:sz w:val="32"/>
                <w:szCs w:val="32"/>
                <w:lang w:eastAsia="en-US"/>
              </w:rPr>
              <w:t>zal worden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gekocht door …. </w:t>
            </w:r>
          </w:p>
        </w:tc>
      </w:tr>
      <w:tr w:rsidR="00D60CB7" w:rsidRPr="00F6097B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F6097B" w:rsidRDefault="00D60CB7" w:rsidP="002A56FB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We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F6097B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Books </w:t>
            </w:r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us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  <w:p w:rsidR="00D60CB7" w:rsidRPr="00F6097B" w:rsidRDefault="00D60CB7" w:rsidP="00C12ED0">
            <w:pPr>
              <w:rPr>
                <w:rFonts w:ascii="Verdana" w:hAnsi="Verdana"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Boeken </w:t>
            </w:r>
            <w:r w:rsidR="00C12ED0" w:rsidRPr="00F6097B">
              <w:rPr>
                <w:rFonts w:ascii="Verdana" w:hAnsi="Verdana"/>
                <w:sz w:val="32"/>
                <w:szCs w:val="32"/>
                <w:lang w:eastAsia="en-US"/>
              </w:rPr>
              <w:t>zullen worden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gekocht door ons. </w:t>
            </w:r>
          </w:p>
        </w:tc>
      </w:tr>
      <w:tr w:rsidR="00D60CB7" w:rsidRPr="00F6097B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F6097B" w:rsidRDefault="00D60CB7" w:rsidP="002A56FB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F6097B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2A56FB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  <w:p w:rsidR="00D60CB7" w:rsidRPr="00F6097B" w:rsidRDefault="00D60CB7" w:rsidP="004436E7">
            <w:pPr>
              <w:rPr>
                <w:rFonts w:ascii="Verdana" w:hAnsi="Verdana"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Een boek </w:t>
            </w:r>
            <w:r w:rsidR="004436E7" w:rsidRPr="00F6097B">
              <w:rPr>
                <w:rFonts w:ascii="Verdana" w:hAnsi="Verdana"/>
                <w:sz w:val="32"/>
                <w:szCs w:val="32"/>
                <w:lang w:eastAsia="en-US"/>
              </w:rPr>
              <w:t>zal worden gekocht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>gekocht</w:t>
            </w:r>
            <w:proofErr w:type="spellEnd"/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door jou.</w:t>
            </w:r>
          </w:p>
        </w:tc>
      </w:tr>
      <w:tr w:rsidR="00D60CB7" w:rsidRPr="00F6097B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F6097B" w:rsidRDefault="00D60CB7" w:rsidP="004436E7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They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4436E7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4436E7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4436E7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F6097B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4436E7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proofErr w:type="spellEnd"/>
            <w:r w:rsidR="004436E7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4436E7"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them</w:t>
            </w:r>
            <w:proofErr w:type="spellEnd"/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  <w:p w:rsidR="00D60CB7" w:rsidRPr="00F6097B" w:rsidRDefault="00D60CB7" w:rsidP="004436E7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Een boek </w:t>
            </w:r>
            <w:r w:rsidR="004436E7" w:rsidRPr="00F6097B">
              <w:rPr>
                <w:rFonts w:ascii="Verdana" w:hAnsi="Verdana"/>
                <w:sz w:val="32"/>
                <w:szCs w:val="32"/>
                <w:lang w:eastAsia="en-US"/>
              </w:rPr>
              <w:t>zal worden</w:t>
            </w:r>
            <w:r w:rsidRPr="00F6097B">
              <w:rPr>
                <w:rFonts w:ascii="Verdana" w:hAnsi="Verdana"/>
                <w:sz w:val="32"/>
                <w:szCs w:val="32"/>
                <w:lang w:eastAsia="en-US"/>
              </w:rPr>
              <w:t xml:space="preserve"> gekocht door hen</w:t>
            </w:r>
            <w:r w:rsidRPr="00F6097B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</w:tr>
    </w:tbl>
    <w:p w:rsidR="00D60CB7" w:rsidRDefault="00D60CB7" w:rsidP="00D60CB7"/>
    <w:p w:rsidR="00D60CB7" w:rsidRPr="0022747E" w:rsidRDefault="00D60CB7" w:rsidP="00D60CB7">
      <w:pPr>
        <w:pStyle w:val="Lijstalinea"/>
        <w:numPr>
          <w:ilvl w:val="0"/>
          <w:numId w:val="1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32"/>
          <w:szCs w:val="32"/>
          <w:lang w:eastAsia="en-US"/>
        </w:rPr>
      </w:pPr>
      <w:r w:rsidRPr="0022747E">
        <w:rPr>
          <w:rFonts w:ascii="Verdana" w:eastAsiaTheme="minorHAnsi" w:hAnsi="Verdana" w:cstheme="minorBidi"/>
          <w:b/>
          <w:sz w:val="32"/>
          <w:szCs w:val="32"/>
          <w:lang w:eastAsia="en-US"/>
        </w:rPr>
        <w:lastRenderedPageBreak/>
        <w:t>VRAAGZINNEN</w:t>
      </w:r>
    </w:p>
    <w:p w:rsidR="00D60CB7" w:rsidRPr="0022747E" w:rsidRDefault="00D60CB7" w:rsidP="00D60CB7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i/>
          <w:sz w:val="32"/>
          <w:szCs w:val="32"/>
          <w:lang w:eastAsia="en-US"/>
        </w:rPr>
      </w:pPr>
      <w:r w:rsidRPr="0022747E">
        <w:rPr>
          <w:rFonts w:ascii="Verdana" w:eastAsiaTheme="minorHAnsi" w:hAnsi="Verdana" w:cstheme="minorBidi"/>
          <w:b/>
          <w:i/>
          <w:sz w:val="32"/>
          <w:szCs w:val="32"/>
          <w:lang w:eastAsia="en-US"/>
        </w:rPr>
        <w:t xml:space="preserve">    (INTERROGATIVE SENTENCES)</w:t>
      </w:r>
    </w:p>
    <w:p w:rsidR="00D60CB7" w:rsidRPr="0022747E" w:rsidRDefault="00D60CB7" w:rsidP="00D60CB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05"/>
        <w:gridCol w:w="4533"/>
      </w:tblGrid>
      <w:tr w:rsidR="00A97F24" w:rsidRPr="0022747E" w:rsidTr="00C279F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shd w:val="clear" w:color="auto" w:fill="00B0F0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I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shd w:val="clear" w:color="auto" w:fill="00B0F0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D60CB7"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me ?</w:t>
            </w:r>
          </w:p>
        </w:tc>
      </w:tr>
      <w:tr w:rsidR="00A97F24" w:rsidRPr="0022747E" w:rsidTr="00C279F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shd w:val="clear" w:color="auto" w:fill="00B0F0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D60CB7"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</w:tr>
      <w:tr w:rsidR="00A97F24" w:rsidRPr="0022747E" w:rsidTr="00C279F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he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D60CB7"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him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</w:tr>
      <w:tr w:rsidR="00A97F24" w:rsidRPr="0022747E" w:rsidTr="00C279F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she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D60CB7"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her?</w:t>
            </w:r>
          </w:p>
        </w:tc>
      </w:tr>
      <w:tr w:rsidR="00A97F24" w:rsidRPr="0022747E" w:rsidTr="00C279F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it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D60CB7"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it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?</w:t>
            </w:r>
          </w:p>
        </w:tc>
      </w:tr>
      <w:tr w:rsidR="00A97F24" w:rsidRPr="0022747E" w:rsidTr="00C279F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we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D60CB7"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us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?</w:t>
            </w:r>
          </w:p>
        </w:tc>
      </w:tr>
      <w:tr w:rsidR="00A97F24" w:rsidRPr="0022747E" w:rsidTr="00C279F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D60CB7"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A97F24" w:rsidRPr="0022747E" w:rsidTr="00C279F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they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22747E" w:rsidRDefault="00A97F24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Will</w:t>
            </w:r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D60CB7" w:rsidRPr="00A97F24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them</w:t>
            </w:r>
            <w:proofErr w:type="spellEnd"/>
            <w:r w:rsidR="00D60CB7"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>?</w:t>
            </w:r>
          </w:p>
        </w:tc>
      </w:tr>
    </w:tbl>
    <w:tbl>
      <w:tblPr>
        <w:tblStyle w:val="Tabelraster1"/>
        <w:tblW w:w="0" w:type="auto"/>
        <w:tblInd w:w="-176" w:type="dxa"/>
        <w:shd w:val="clear" w:color="auto" w:fill="FFFF00"/>
        <w:tblLook w:val="04A0" w:firstRow="1" w:lastRow="0" w:firstColumn="1" w:lastColumn="0" w:noHBand="0" w:noVBand="1"/>
      </w:tblPr>
      <w:tblGrid>
        <w:gridCol w:w="9238"/>
      </w:tblGrid>
      <w:tr w:rsidR="00D60CB7" w:rsidRPr="0022747E" w:rsidTr="00C279FF"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22747E" w:rsidRDefault="00D60CB7" w:rsidP="00AE4F9F">
            <w:pPr>
              <w:jc w:val="center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IN QUESTIONS YOU </w:t>
            </w:r>
            <w:r w:rsidRPr="0022747E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DO NOT USE</w:t>
            </w:r>
            <w:r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‘DID’ IN THE </w:t>
            </w:r>
            <w:r w:rsidR="00AE4F9F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FUTURE </w:t>
            </w:r>
            <w:r w:rsidRPr="0022747E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PASSIVE.</w:t>
            </w:r>
          </w:p>
        </w:tc>
      </w:tr>
    </w:tbl>
    <w:p w:rsidR="00D60CB7" w:rsidRPr="0022747E" w:rsidRDefault="00D60CB7" w:rsidP="00D60CB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60CB7" w:rsidRPr="0022747E" w:rsidRDefault="00D60CB7" w:rsidP="00D60CB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60CB7" w:rsidRPr="0022747E" w:rsidRDefault="00D60CB7" w:rsidP="00D60CB7">
      <w:pPr>
        <w:rPr>
          <w:sz w:val="32"/>
          <w:szCs w:val="32"/>
        </w:rPr>
      </w:pPr>
    </w:p>
    <w:p w:rsidR="00D60CB7" w:rsidRPr="0022747E" w:rsidRDefault="00D60CB7" w:rsidP="00D60CB7">
      <w:pPr>
        <w:rPr>
          <w:sz w:val="32"/>
          <w:szCs w:val="32"/>
        </w:rPr>
      </w:pPr>
    </w:p>
    <w:p w:rsidR="00D60CB7" w:rsidRPr="0022747E" w:rsidRDefault="00D60CB7" w:rsidP="00D60CB7">
      <w:pPr>
        <w:rPr>
          <w:sz w:val="32"/>
          <w:szCs w:val="32"/>
        </w:rPr>
      </w:pPr>
    </w:p>
    <w:p w:rsidR="00D60CB7" w:rsidRDefault="00D60CB7" w:rsidP="00D60CB7">
      <w:pPr>
        <w:rPr>
          <w:sz w:val="32"/>
          <w:szCs w:val="32"/>
        </w:rPr>
      </w:pPr>
    </w:p>
    <w:p w:rsidR="0022747E" w:rsidRDefault="0022747E" w:rsidP="00D60CB7">
      <w:pPr>
        <w:rPr>
          <w:sz w:val="32"/>
          <w:szCs w:val="32"/>
        </w:rPr>
      </w:pPr>
    </w:p>
    <w:p w:rsidR="0022747E" w:rsidRDefault="0022747E" w:rsidP="00D60CB7">
      <w:pPr>
        <w:rPr>
          <w:sz w:val="32"/>
          <w:szCs w:val="32"/>
        </w:rPr>
      </w:pPr>
    </w:p>
    <w:p w:rsidR="0022747E" w:rsidRPr="0022747E" w:rsidRDefault="0022747E" w:rsidP="00D60CB7">
      <w:pPr>
        <w:rPr>
          <w:sz w:val="32"/>
          <w:szCs w:val="32"/>
        </w:rPr>
      </w:pPr>
    </w:p>
    <w:p w:rsidR="00D60CB7" w:rsidRPr="0022747E" w:rsidRDefault="00D60CB7" w:rsidP="00D60CB7">
      <w:pPr>
        <w:rPr>
          <w:sz w:val="32"/>
          <w:szCs w:val="32"/>
        </w:rPr>
      </w:pPr>
    </w:p>
    <w:p w:rsidR="00D60CB7" w:rsidRPr="0022747E" w:rsidRDefault="00D60CB7" w:rsidP="00D60CB7">
      <w:pPr>
        <w:rPr>
          <w:sz w:val="32"/>
          <w:szCs w:val="32"/>
        </w:rPr>
      </w:pPr>
    </w:p>
    <w:p w:rsidR="00D60CB7" w:rsidRPr="0022747E" w:rsidRDefault="00D60CB7" w:rsidP="00D60CB7">
      <w:pPr>
        <w:rPr>
          <w:sz w:val="32"/>
          <w:szCs w:val="32"/>
        </w:rPr>
      </w:pPr>
    </w:p>
    <w:p w:rsidR="00D60CB7" w:rsidRDefault="00D60CB7" w:rsidP="00D60CB7"/>
    <w:p w:rsidR="00D60CB7" w:rsidRPr="0033296D" w:rsidRDefault="00D60CB7" w:rsidP="00D60CB7">
      <w:pPr>
        <w:pStyle w:val="Lijstalinea"/>
        <w:numPr>
          <w:ilvl w:val="0"/>
          <w:numId w:val="1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32"/>
          <w:szCs w:val="32"/>
          <w:lang w:eastAsia="en-US"/>
        </w:rPr>
      </w:pPr>
      <w:r w:rsidRPr="0033296D">
        <w:rPr>
          <w:rFonts w:ascii="Verdana" w:eastAsiaTheme="minorHAnsi" w:hAnsi="Verdana" w:cstheme="minorBidi"/>
          <w:b/>
          <w:sz w:val="32"/>
          <w:szCs w:val="32"/>
          <w:lang w:eastAsia="en-US"/>
        </w:rPr>
        <w:lastRenderedPageBreak/>
        <w:t>ONTKENNENDE ZINNEN</w:t>
      </w:r>
    </w:p>
    <w:p w:rsidR="00D60CB7" w:rsidRPr="0033296D" w:rsidRDefault="00D60CB7" w:rsidP="00D60CB7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sz w:val="32"/>
          <w:szCs w:val="32"/>
          <w:lang w:eastAsia="en-US"/>
        </w:rPr>
      </w:pPr>
      <w:r w:rsidRPr="0033296D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   (NEGATIVE SENTENCES)</w:t>
      </w:r>
    </w:p>
    <w:p w:rsidR="00D60CB7" w:rsidRPr="0033296D" w:rsidRDefault="00D60CB7" w:rsidP="00D60CB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tbl>
      <w:tblPr>
        <w:tblStyle w:val="Tabelraster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530"/>
        <w:gridCol w:w="4532"/>
      </w:tblGrid>
      <w:tr w:rsidR="00AE4F9F" w:rsidRPr="0033296D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I </w:t>
            </w:r>
            <w:proofErr w:type="spellStart"/>
            <w:r w:rsidR="0033296D"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33296D"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33296D"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me.</w:t>
            </w:r>
          </w:p>
        </w:tc>
      </w:tr>
      <w:tr w:rsidR="00AE4F9F" w:rsidRPr="0033296D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Books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AE4F9F" w:rsidRPr="0033296D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33296D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He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him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AE4F9F" w:rsidRPr="0033296D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She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Books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</w:t>
            </w:r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ught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her.</w:t>
            </w:r>
          </w:p>
        </w:tc>
      </w:tr>
      <w:tr w:rsidR="00AE4F9F" w:rsidRPr="0033296D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It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it.</w:t>
            </w:r>
          </w:p>
        </w:tc>
      </w:tr>
      <w:tr w:rsidR="00AE4F9F" w:rsidRPr="0033296D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We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Books</w:t>
            </w:r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us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AE4F9F" w:rsidRPr="0033296D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you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AE4F9F" w:rsidRPr="0033296D" w:rsidTr="00C279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They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buy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0CB7" w:rsidRPr="0033296D" w:rsidRDefault="00D60CB7" w:rsidP="00C279FF">
            <w:pPr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book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won’t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be</w:t>
            </w:r>
            <w:proofErr w:type="spellEnd"/>
            <w:r w:rsidR="00AE4F9F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bought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by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them</w:t>
            </w:r>
            <w:proofErr w:type="spellEnd"/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>.</w:t>
            </w:r>
          </w:p>
        </w:tc>
      </w:tr>
    </w:tbl>
    <w:tbl>
      <w:tblPr>
        <w:tblStyle w:val="Tabelraster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D60CB7" w:rsidRPr="0033296D" w:rsidTr="00C279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Pr="0033296D" w:rsidRDefault="00D60CB7" w:rsidP="00AE4F9F">
            <w:pPr>
              <w:jc w:val="center"/>
              <w:rPr>
                <w:sz w:val="32"/>
                <w:szCs w:val="32"/>
                <w:lang w:eastAsia="en-US"/>
              </w:rPr>
            </w:pP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IN NEGATIONS  YOU </w:t>
            </w:r>
            <w:r w:rsidRPr="0033296D">
              <w:rPr>
                <w:rFonts w:ascii="Verdana" w:hAnsi="Verdana"/>
                <w:b/>
                <w:sz w:val="32"/>
                <w:szCs w:val="32"/>
                <w:highlight w:val="lightGray"/>
                <w:lang w:eastAsia="en-US"/>
              </w:rPr>
              <w:t>DO NOT USE</w:t>
            </w: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‘DIDN’T’ IN THE </w:t>
            </w:r>
            <w:r w:rsidR="00AE4F9F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FUTURE </w:t>
            </w:r>
            <w:r w:rsidRPr="0033296D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PASSIVE</w:t>
            </w:r>
          </w:p>
        </w:tc>
      </w:tr>
    </w:tbl>
    <w:p w:rsidR="00D60CB7" w:rsidRPr="0033296D" w:rsidRDefault="00D60CB7" w:rsidP="00D60CB7">
      <w:pPr>
        <w:rPr>
          <w:sz w:val="32"/>
          <w:szCs w:val="32"/>
        </w:rPr>
      </w:pPr>
    </w:p>
    <w:p w:rsidR="00D60CB7" w:rsidRPr="0033296D" w:rsidRDefault="00D60CB7" w:rsidP="00D60CB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60CB7" w:rsidRPr="0033296D" w:rsidRDefault="00D60CB7" w:rsidP="00D60CB7">
      <w:pPr>
        <w:rPr>
          <w:sz w:val="32"/>
          <w:szCs w:val="32"/>
        </w:rPr>
      </w:pPr>
    </w:p>
    <w:p w:rsidR="00D60CB7" w:rsidRDefault="00D60CB7" w:rsidP="00D60CB7"/>
    <w:p w:rsidR="00D60CB7" w:rsidRDefault="00D60CB7" w:rsidP="00D60CB7"/>
    <w:p w:rsidR="00D60CB7" w:rsidRDefault="00D60CB7" w:rsidP="00D60CB7"/>
    <w:p w:rsidR="00AE4F9F" w:rsidRDefault="00AE4F9F" w:rsidP="00D60CB7"/>
    <w:p w:rsidR="00AE4F9F" w:rsidRDefault="00AE4F9F" w:rsidP="00D60CB7"/>
    <w:p w:rsidR="00AE4F9F" w:rsidRDefault="00AE4F9F" w:rsidP="00D60CB7"/>
    <w:p w:rsidR="00AE4F9F" w:rsidRDefault="00AE4F9F" w:rsidP="00D60CB7"/>
    <w:p w:rsidR="00AE4F9F" w:rsidRDefault="00AE4F9F" w:rsidP="00D60CB7"/>
    <w:p w:rsidR="00AE4F9F" w:rsidRDefault="00AE4F9F" w:rsidP="00D60CB7"/>
    <w:p w:rsidR="00AE4F9F" w:rsidRDefault="00AE4F9F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/>
    <w:p w:rsidR="00D60CB7" w:rsidRPr="00B844EC" w:rsidRDefault="00D60CB7" w:rsidP="00D60CB7">
      <w:pPr>
        <w:shd w:val="clear" w:color="auto" w:fill="00B0F0"/>
        <w:jc w:val="center"/>
        <w:rPr>
          <w:rFonts w:ascii="Verdana" w:hAnsi="Verdana"/>
          <w:b/>
          <w:sz w:val="44"/>
          <w:szCs w:val="44"/>
        </w:rPr>
      </w:pPr>
      <w:r w:rsidRPr="00B844EC">
        <w:rPr>
          <w:rFonts w:ascii="Verdana" w:hAnsi="Verdana"/>
          <w:b/>
          <w:sz w:val="44"/>
          <w:szCs w:val="44"/>
        </w:rPr>
        <w:lastRenderedPageBreak/>
        <w:t>TRANSLATIONS.</w:t>
      </w:r>
    </w:p>
    <w:p w:rsidR="00D60CB7" w:rsidRDefault="00D60CB7" w:rsidP="00D60CB7"/>
    <w:p w:rsidR="00D60CB7" w:rsidRDefault="00D60CB7" w:rsidP="00D60CB7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224"/>
      </w:tblGrid>
      <w:tr w:rsidR="00D60CB7" w:rsidTr="00C279FF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Default="00D60CB7" w:rsidP="00C279FF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 (DUTCH)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0CB7" w:rsidRDefault="00D60CB7" w:rsidP="00C279FF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 (ENGLISH)</w:t>
            </w:r>
          </w:p>
        </w:tc>
      </w:tr>
      <w:tr w:rsidR="00D60CB7" w:rsidTr="00C279FF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7" w:rsidRDefault="00AE4F9F" w:rsidP="00AE4F9F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Peter zal worden </w:t>
            </w:r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gevangen gezet door de agent.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7" w:rsidRDefault="00D60CB7" w:rsidP="00AE4F9F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Peter </w:t>
            </w:r>
            <w:proofErr w:type="spellStart"/>
            <w:r w:rsidR="00AE4F9F" w:rsidRPr="00AE4F9F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will</w:t>
            </w:r>
            <w:proofErr w:type="spellEnd"/>
            <w:r w:rsidR="00AE4F9F" w:rsidRPr="00AE4F9F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 xml:space="preserve"> </w:t>
            </w:r>
            <w:proofErr w:type="spellStart"/>
            <w:r w:rsidR="00AE4F9F" w:rsidRPr="00AE4F9F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be</w:t>
            </w:r>
            <w:proofErr w:type="spellEnd"/>
            <w:r w:rsidR="00AE4F9F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imprisoned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the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officer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D60CB7" w:rsidTr="00C279FF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7" w:rsidRDefault="00065A3C" w:rsidP="00C279FF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Zullen</w:t>
            </w:r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er boeken 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worden </w:t>
            </w:r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>verkocht door Jane ?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7" w:rsidRDefault="00065A3C" w:rsidP="00C279FF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065A3C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Will</w:t>
            </w:r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065A3C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be</w:t>
            </w:r>
            <w:proofErr w:type="spellEnd"/>
            <w:r w:rsidRPr="00065A3C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 xml:space="preserve"> </w:t>
            </w:r>
            <w:proofErr w:type="spellStart"/>
            <w:r w:rsidR="00D60CB7" w:rsidRPr="00065A3C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sold</w:t>
            </w:r>
            <w:proofErr w:type="spellEnd"/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D60CB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Jane ?</w:t>
            </w:r>
          </w:p>
        </w:tc>
      </w:tr>
      <w:tr w:rsidR="00D60CB7" w:rsidTr="00C279FF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7" w:rsidRDefault="00D60CB7" w:rsidP="00065A3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Ze </w:t>
            </w:r>
            <w:r w:rsidR="00065A3C">
              <w:rPr>
                <w:rFonts w:ascii="Verdana" w:hAnsi="Verdana"/>
                <w:b/>
                <w:sz w:val="36"/>
                <w:szCs w:val="36"/>
                <w:lang w:eastAsia="en-US"/>
              </w:rPr>
              <w:t>zal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niet geholpen </w:t>
            </w:r>
            <w:r w:rsidR="00065A3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worden 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door haar zus.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7" w:rsidRDefault="00D60CB7" w:rsidP="00065A3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065A3C" w:rsidRPr="00065A3C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won’t</w:t>
            </w:r>
            <w:proofErr w:type="spellEnd"/>
            <w:r w:rsidR="00065A3C" w:rsidRPr="00065A3C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 xml:space="preserve"> </w:t>
            </w:r>
            <w:proofErr w:type="spellStart"/>
            <w:r w:rsidR="00065A3C" w:rsidRPr="00065A3C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be</w:t>
            </w:r>
            <w:proofErr w:type="spellEnd"/>
            <w:r w:rsidR="00065A3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065A3C" w:rsidRPr="00065A3C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helped</w:t>
            </w:r>
            <w:proofErr w:type="spellEnd"/>
            <w:r w:rsidR="00065A3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 sister.</w:t>
            </w:r>
          </w:p>
        </w:tc>
      </w:tr>
    </w:tbl>
    <w:p w:rsidR="00D60CB7" w:rsidRDefault="00D60CB7" w:rsidP="00D60CB7"/>
    <w:p w:rsidR="00D60CB7" w:rsidRDefault="00D60CB7" w:rsidP="00D60CB7"/>
    <w:p w:rsidR="00D60CB7" w:rsidRDefault="00D60CB7" w:rsidP="00D60CB7"/>
    <w:p w:rsidR="00D60CB7" w:rsidRDefault="00D60CB7" w:rsidP="00D60CB7">
      <w:bookmarkStart w:id="0" w:name="_GoBack"/>
      <w:bookmarkEnd w:id="0"/>
    </w:p>
    <w:p w:rsidR="00D60CB7" w:rsidRDefault="00D60CB7" w:rsidP="00D60CB7"/>
    <w:p w:rsidR="00D60CB7" w:rsidRDefault="00D60CB7" w:rsidP="00D60CB7"/>
    <w:p w:rsidR="00EA5BD6" w:rsidRDefault="00EA5BD6"/>
    <w:sectPr w:rsidR="00EA5BD6" w:rsidSect="0075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604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B7"/>
    <w:rsid w:val="00065A3C"/>
    <w:rsid w:val="000E6215"/>
    <w:rsid w:val="0015105B"/>
    <w:rsid w:val="0022747E"/>
    <w:rsid w:val="002A56FB"/>
    <w:rsid w:val="002E7D28"/>
    <w:rsid w:val="0033296D"/>
    <w:rsid w:val="004436E7"/>
    <w:rsid w:val="0093750D"/>
    <w:rsid w:val="00A97F24"/>
    <w:rsid w:val="00AE4F9F"/>
    <w:rsid w:val="00C12ED0"/>
    <w:rsid w:val="00D60CB7"/>
    <w:rsid w:val="00EA5BD6"/>
    <w:rsid w:val="00F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27B2-E55C-4072-B121-AFDAC68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0CB7"/>
    <w:pPr>
      <w:ind w:left="720"/>
      <w:contextualSpacing/>
    </w:pPr>
  </w:style>
  <w:style w:type="table" w:styleId="Tabelraster">
    <w:name w:val="Table Grid"/>
    <w:basedOn w:val="Standaardtabel"/>
    <w:uiPriority w:val="59"/>
    <w:rsid w:val="00D6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6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D6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2</cp:revision>
  <dcterms:created xsi:type="dcterms:W3CDTF">2017-05-19T11:51:00Z</dcterms:created>
  <dcterms:modified xsi:type="dcterms:W3CDTF">2017-05-19T11:51:00Z</dcterms:modified>
</cp:coreProperties>
</file>